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58" w:rsidRPr="00A13258" w:rsidRDefault="00A13258" w:rsidP="00A13258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13258">
        <w:rPr>
          <w:rFonts w:ascii="Times New Roman" w:hAnsi="Times New Roman" w:cs="Times New Roman"/>
          <w:sz w:val="36"/>
          <w:szCs w:val="36"/>
        </w:rPr>
        <w:t>за обучение на младежи</w:t>
      </w:r>
    </w:p>
    <w:p w:rsidR="00A13258" w:rsidRDefault="00A13258" w:rsidP="00165D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DF3" w:rsidRDefault="00165DF3" w:rsidP="009603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9603C6">
        <w:rPr>
          <w:rFonts w:ascii="Times New Roman" w:hAnsi="Times New Roman" w:cs="Times New Roman"/>
          <w:b/>
          <w:sz w:val="32"/>
          <w:szCs w:val="32"/>
        </w:rPr>
        <w:t>Тема: „</w:t>
      </w:r>
      <w:r w:rsidR="009603C6" w:rsidRPr="009603C6">
        <w:rPr>
          <w:rFonts w:ascii="Times New Roman" w:eastAsia="Calibri" w:hAnsi="Times New Roman" w:cs="Times New Roman"/>
          <w:b/>
          <w:sz w:val="32"/>
          <w:szCs w:val="32"/>
        </w:rPr>
        <w:t>Превенция на зависимости от наркотици</w:t>
      </w:r>
      <w:r w:rsidRPr="009603C6">
        <w:rPr>
          <w:rFonts w:ascii="Times New Roman" w:hAnsi="Times New Roman" w:cs="Times New Roman"/>
          <w:b/>
          <w:sz w:val="32"/>
          <w:szCs w:val="32"/>
        </w:rPr>
        <w:t>“</w:t>
      </w:r>
    </w:p>
    <w:p w:rsidR="009603C6" w:rsidRPr="009603C6" w:rsidRDefault="009603C6" w:rsidP="009603C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</w:p>
    <w:p w:rsidR="00F94633" w:rsidRDefault="00F94633" w:rsidP="00F94633">
      <w:pPr>
        <w:rPr>
          <w:rFonts w:ascii="Times New Roman" w:eastAsia="Constantia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165DF3" w:rsidRPr="00B74CB1">
        <w:rPr>
          <w:rFonts w:ascii="Times New Roman" w:hAnsi="Times New Roman" w:cs="Times New Roman"/>
          <w:b/>
          <w:sz w:val="28"/>
          <w:szCs w:val="28"/>
        </w:rPr>
        <w:t xml:space="preserve"> сесия</w:t>
      </w:r>
      <w:r w:rsidR="005536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DF3" w:rsidRPr="00B74CB1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Четвърта</w:t>
      </w:r>
      <w:proofErr w:type="spellEnd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подтема</w:t>
      </w:r>
      <w:proofErr w:type="spellEnd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:</w:t>
      </w:r>
      <w:r w:rsidR="005536C9">
        <w:rPr>
          <w:rFonts w:ascii="Times New Roman" w:eastAsia="Constantia" w:hAnsi="Times New Roman" w:cs="Times New Roman"/>
          <w:b/>
          <w:sz w:val="28"/>
          <w:szCs w:val="28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Видове</w:t>
      </w:r>
      <w:proofErr w:type="spellEnd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наркотици</w:t>
      </w:r>
      <w:proofErr w:type="spellEnd"/>
    </w:p>
    <w:p w:rsidR="00F94633" w:rsidRDefault="00F94633" w:rsidP="00F94633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F94633" w:rsidRPr="00F94633" w:rsidRDefault="00F94633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Наркотичните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вещества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биват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халюциногени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натурални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синтетични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прекурсори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потискащи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стимулиращи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нервната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система</w:t>
      </w:r>
      <w:proofErr w:type="spellEnd"/>
      <w:r w:rsidR="005536C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(ЦНС).</w:t>
      </w:r>
    </w:p>
    <w:p w:rsidR="00F94633" w:rsidRPr="00F94633" w:rsidRDefault="00F94633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Потискащи</w:t>
      </w:r>
      <w:proofErr w:type="spellEnd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ЦНС</w:t>
      </w: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анестетици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аналгетици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седативни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сънотворни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вещества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</w:p>
    <w:p w:rsidR="00F94633" w:rsidRPr="00F94633" w:rsidRDefault="00F94633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Стимулиращи</w:t>
      </w:r>
      <w:proofErr w:type="spellEnd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ЦНС</w:t>
      </w: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амфетамин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дексамфетамин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метамфетамин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кокаин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никотин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Халюциногените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т.нар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психозомиметици</w:t>
      </w:r>
      <w:proofErr w:type="spellEnd"/>
      <w:proofErr w:type="gram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: L</w:t>
      </w:r>
      <w:r w:rsidR="00A43837">
        <w:rPr>
          <w:rFonts w:ascii="Times New Roman" w:eastAsia="Constantia" w:hAnsi="Times New Roman" w:cs="Times New Roman"/>
          <w:sz w:val="28"/>
          <w:szCs w:val="28"/>
          <w:lang w:val="en-US"/>
        </w:rPr>
        <w:t>SD, Ecstasy,</w:t>
      </w: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Psylocibine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Phencyclidine,Tetrahydrocannabinol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, Mescaline.</w:t>
      </w:r>
    </w:p>
    <w:p w:rsidR="00F94633" w:rsidRPr="00F94633" w:rsidRDefault="00F94633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A4383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Натурални</w:t>
      </w:r>
      <w:proofErr w:type="spellEnd"/>
      <w:r w:rsidR="00A43837">
        <w:rPr>
          <w:rFonts w:ascii="Times New Roman" w:eastAsia="Constantia" w:hAnsi="Times New Roman" w:cs="Times New Roman"/>
          <w:b/>
          <w:sz w:val="28"/>
          <w:szCs w:val="28"/>
        </w:rPr>
        <w:t xml:space="preserve"> -</w:t>
      </w:r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довиват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43837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="00A43837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извлеци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растения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F94633" w:rsidRPr="00F94633" w:rsidRDefault="00F94633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Синтети</w:t>
      </w:r>
      <w:r w:rsidR="00A4383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чни</w:t>
      </w:r>
      <w:proofErr w:type="spellEnd"/>
      <w:r w:rsidR="00A43837">
        <w:rPr>
          <w:rFonts w:ascii="Times New Roman" w:eastAsia="Constantia" w:hAnsi="Times New Roman" w:cs="Times New Roman"/>
          <w:b/>
          <w:sz w:val="28"/>
          <w:szCs w:val="28"/>
        </w:rPr>
        <w:t>-</w:t>
      </w: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синтезират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43837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="00A43837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в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химични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лаборатории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структура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действие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могат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различават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натуралните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F94633" w:rsidRPr="00F94633" w:rsidRDefault="00A43837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Прекурсори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химически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вещества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използвани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незаконното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производство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</w:p>
    <w:p w:rsidR="00F94633" w:rsidRPr="00F94633" w:rsidRDefault="00A43837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A4383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Морфин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има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силно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аналгетично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действие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Предизвиква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Потискане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дишането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спадане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кръвното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налягане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гадене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повръщане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запек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задръжка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урина.Приема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подкожно,дозировка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5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10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мг.Максимално-допустимата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доза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50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мг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денонощие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 </w:t>
      </w:r>
      <w:proofErr w:type="spellStart"/>
      <w:proofErr w:type="gram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Има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най-жестоките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абстинентни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симптоми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всички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F94633" w:rsidRPr="00F94633" w:rsidRDefault="00F94633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A43837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Хероин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бял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прах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известен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във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фармацевтиката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като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диацетилморфин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или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диаморфин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гълта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смърка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пуши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или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инжектира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Хероинът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депресант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атакуващ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централната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нервна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система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инжектирането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му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настъпва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отпускане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сънливост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чувство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защитеност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топлина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в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което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няма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място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страхове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тревоги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съзнанието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изпълва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lastRenderedPageBreak/>
        <w:t>оптимистични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уверени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мисли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остава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активно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Периодът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когато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човек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наслади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удоволствието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сравнително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кратък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F94633" w:rsidRPr="00F94633" w:rsidRDefault="00A43837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Марихуана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зелена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цвят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5536C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Употребява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най-често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чрез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пушене.Предизвиква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лека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еуфория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забележимо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изостряне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всички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сетива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високи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дози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възможно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наблюдават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слаби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халюцинации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5536C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Употребата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води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намаляване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отделянето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слюнка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понижаване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вътреочното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налягане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понижаване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нивото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кръвната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захар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5536C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Предизвиква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ярки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възприятия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повишено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самочувствие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сексуално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желание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водещо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рисково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поведение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Употребата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му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води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до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негативни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настроения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намалена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способност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концентрация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нарушени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волеви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процеси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Формиране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психическа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зависимост</w:t>
      </w:r>
      <w:proofErr w:type="spellEnd"/>
      <w:r w:rsidR="00F94633"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</w:p>
    <w:p w:rsidR="00F94633" w:rsidRPr="00F94633" w:rsidRDefault="00F94633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Диазепам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:</w:t>
      </w:r>
      <w:r w:rsidR="005536C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Предизвиква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неясно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виждане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запек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агресия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възбуда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депресия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Усилва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действието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всички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депресанти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нервната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система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особено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алкохола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5536C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Повишава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улеснява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медиацията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гама-аминомаслената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киселина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чрез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свързване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със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специфични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рецептори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бензодиазепинови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интегрална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част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постсинаптичния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гама-аминомаслен-рецептор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Cl-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комплекс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F94633" w:rsidRPr="00F94633" w:rsidRDefault="00F94633" w:rsidP="00F94633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Екстази</w:t>
      </w:r>
      <w:proofErr w:type="spellEnd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:</w:t>
      </w: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Предизвиква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повишаване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настроението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откровеност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емпатия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любов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стимулация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r w:rsidR="005536C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Предизвиква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също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загуба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апетита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неспособност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концентрация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емоционална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нестабилност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5536C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Употребяването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екстази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незаконно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повечето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държави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F94633" w:rsidRPr="00F94633" w:rsidRDefault="00F94633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gramStart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LSD</w:t>
      </w:r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Пълното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му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име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Диетиламид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лизергиновата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киселина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Предизвиква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виене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свят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замаяност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гадене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обилно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потене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напрежение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челюстите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тревога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промяна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усещането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време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5536C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Първите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му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ефекти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върху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периферната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нервна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система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="005536C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Най-забележителни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LSD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виртуалните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явления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обикновено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започват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ехо-картини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F94633" w:rsidRPr="00F94633" w:rsidRDefault="00F94633" w:rsidP="005536C9">
      <w:pPr>
        <w:jc w:val="both"/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F94633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Бензен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най-простият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ароматен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въглеводород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широко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използван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органичен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разтворител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образуващ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ацеотропна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смес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вода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физически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свойства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безцветна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лесно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възпламенима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течност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със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сладникав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аромат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Има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следната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формула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— C6H6.</w:t>
      </w:r>
      <w:proofErr w:type="gramEnd"/>
      <w:r w:rsidR="005536C9"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Бензенът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отровен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канцерогенен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влиза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състава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бензина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нефта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и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бъде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lastRenderedPageBreak/>
        <w:t>синтезиран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чрез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тримеризация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ацетилен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при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нагряване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над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активен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въглен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 </w:t>
      </w:r>
      <w:proofErr w:type="spellStart"/>
      <w:proofErr w:type="gram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Характерно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постоянна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промяна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настроението</w:t>
      </w:r>
      <w:proofErr w:type="spellEnd"/>
      <w:r w:rsidRPr="00F94633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F94633" w:rsidRPr="00F94633" w:rsidRDefault="00F94633" w:rsidP="00F94633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F94633" w:rsidRPr="00F94633" w:rsidRDefault="00F94633" w:rsidP="00F94633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Интерактивни упражнения</w:t>
      </w:r>
    </w:p>
    <w:p w:rsidR="00F94633" w:rsidRPr="00A43837" w:rsidRDefault="00A43837" w:rsidP="00A43837">
      <w:pPr>
        <w:pStyle w:val="ListParagraph"/>
        <w:numPr>
          <w:ilvl w:val="0"/>
          <w:numId w:val="6"/>
        </w:numPr>
        <w:rPr>
          <w:rFonts w:ascii="Times New Roman" w:eastAsia="Constantia" w:hAnsi="Times New Roman" w:cs="Times New Roman"/>
          <w:sz w:val="28"/>
          <w:szCs w:val="28"/>
        </w:rPr>
      </w:pPr>
      <w:r w:rsidRPr="00A43837">
        <w:rPr>
          <w:rFonts w:ascii="Times New Roman" w:eastAsia="Constantia" w:hAnsi="Times New Roman" w:cs="Times New Roman"/>
          <w:sz w:val="28"/>
          <w:szCs w:val="28"/>
        </w:rPr>
        <w:t>Изброяване на познатите наркотични вещества</w:t>
      </w:r>
      <w:r w:rsidR="00F94633" w:rsidRPr="00A4383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–/</w:t>
      </w:r>
      <w:proofErr w:type="spellStart"/>
      <w:r w:rsidR="00F94633" w:rsidRPr="00A43837">
        <w:rPr>
          <w:rFonts w:ascii="Times New Roman" w:eastAsia="Constantia" w:hAnsi="Times New Roman" w:cs="Times New Roman"/>
          <w:sz w:val="28"/>
          <w:szCs w:val="28"/>
          <w:lang w:val="en-US"/>
        </w:rPr>
        <w:t>работа</w:t>
      </w:r>
      <w:proofErr w:type="spellEnd"/>
      <w:r w:rsidR="00F94633" w:rsidRPr="00A4383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A43837">
        <w:rPr>
          <w:rFonts w:ascii="Times New Roman" w:eastAsia="Constantia" w:hAnsi="Times New Roman" w:cs="Times New Roman"/>
          <w:sz w:val="28"/>
          <w:szCs w:val="28"/>
          <w:lang w:val="en-US"/>
        </w:rPr>
        <w:t>по</w:t>
      </w:r>
      <w:proofErr w:type="spellEnd"/>
      <w:r w:rsidR="00F94633" w:rsidRPr="00A4383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F94633" w:rsidRPr="00A43837">
        <w:rPr>
          <w:rFonts w:ascii="Times New Roman" w:eastAsia="Constantia" w:hAnsi="Times New Roman" w:cs="Times New Roman"/>
          <w:sz w:val="28"/>
          <w:szCs w:val="28"/>
          <w:lang w:val="en-US"/>
        </w:rPr>
        <w:t>групи</w:t>
      </w:r>
      <w:proofErr w:type="spellEnd"/>
      <w:r w:rsidR="00F94633" w:rsidRPr="00A43837">
        <w:rPr>
          <w:rFonts w:ascii="Times New Roman" w:eastAsia="Constantia" w:hAnsi="Times New Roman" w:cs="Times New Roman"/>
          <w:sz w:val="28"/>
          <w:szCs w:val="28"/>
          <w:lang w:val="en-US"/>
        </w:rPr>
        <w:t>/</w:t>
      </w:r>
    </w:p>
    <w:p w:rsidR="00A43837" w:rsidRPr="00A43837" w:rsidRDefault="00A43837" w:rsidP="00A43837">
      <w:pPr>
        <w:pStyle w:val="ListParagraph"/>
        <w:numPr>
          <w:ilvl w:val="0"/>
          <w:numId w:val="6"/>
        </w:numPr>
        <w:rPr>
          <w:rFonts w:ascii="Times New Roman" w:eastAsia="Constantia" w:hAnsi="Times New Roman" w:cs="Times New Roman"/>
          <w:sz w:val="28"/>
          <w:szCs w:val="28"/>
        </w:rPr>
      </w:pPr>
      <w:r w:rsidRPr="00A43837">
        <w:rPr>
          <w:rFonts w:ascii="Times New Roman" w:eastAsia="Constantia" w:hAnsi="Times New Roman" w:cs="Times New Roman"/>
          <w:sz w:val="28"/>
          <w:szCs w:val="28"/>
        </w:rPr>
        <w:t>Дискусия и обобщение</w:t>
      </w:r>
    </w:p>
    <w:p w:rsidR="00A43837" w:rsidRPr="00A43837" w:rsidRDefault="00A43837" w:rsidP="00F94633">
      <w:pPr>
        <w:pStyle w:val="ListParagraph"/>
        <w:numPr>
          <w:ilvl w:val="0"/>
          <w:numId w:val="6"/>
        </w:numPr>
        <w:rPr>
          <w:rFonts w:ascii="Times New Roman" w:eastAsia="Constantia" w:hAnsi="Times New Roman" w:cs="Times New Roman"/>
          <w:sz w:val="28"/>
          <w:szCs w:val="28"/>
        </w:rPr>
      </w:pPr>
      <w:r w:rsidRPr="00A43837">
        <w:rPr>
          <w:rFonts w:ascii="Times New Roman" w:eastAsia="Constantia" w:hAnsi="Times New Roman" w:cs="Times New Roman"/>
          <w:sz w:val="28"/>
          <w:szCs w:val="28"/>
        </w:rPr>
        <w:t>Влияния върху организма</w:t>
      </w:r>
      <w:r w:rsidR="00F94633" w:rsidRPr="00A4383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="00F94633" w:rsidRPr="00A43837">
        <w:rPr>
          <w:rFonts w:ascii="Times New Roman" w:eastAsia="Constantia" w:hAnsi="Times New Roman" w:cs="Times New Roman"/>
          <w:sz w:val="28"/>
          <w:szCs w:val="28"/>
          <w:lang w:val="en-US"/>
        </w:rPr>
        <w:t>работа</w:t>
      </w:r>
      <w:proofErr w:type="spellEnd"/>
      <w:r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="00F94633" w:rsidRPr="00A43837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A43837">
        <w:rPr>
          <w:rFonts w:ascii="Times New Roman" w:eastAsia="Constantia" w:hAnsi="Times New Roman" w:cs="Times New Roman"/>
          <w:sz w:val="28"/>
          <w:szCs w:val="28"/>
        </w:rPr>
        <w:t>по двойки</w:t>
      </w:r>
    </w:p>
    <w:p w:rsidR="00F94633" w:rsidRPr="00A43837" w:rsidRDefault="00A43837" w:rsidP="00F94633">
      <w:pPr>
        <w:pStyle w:val="ListParagraph"/>
        <w:numPr>
          <w:ilvl w:val="0"/>
          <w:numId w:val="6"/>
        </w:numPr>
        <w:rPr>
          <w:rFonts w:ascii="Times New Roman" w:eastAsia="Constantia" w:hAnsi="Times New Roman" w:cs="Times New Roman"/>
          <w:sz w:val="28"/>
          <w:szCs w:val="28"/>
        </w:rPr>
      </w:pPr>
      <w:r w:rsidRPr="00A43837">
        <w:rPr>
          <w:rFonts w:ascii="Times New Roman" w:eastAsia="Constantia" w:hAnsi="Times New Roman" w:cs="Times New Roman"/>
          <w:sz w:val="28"/>
          <w:szCs w:val="28"/>
        </w:rPr>
        <w:t xml:space="preserve">Представяне на работата и коментар в групата </w:t>
      </w:r>
    </w:p>
    <w:p w:rsidR="00F94633" w:rsidRPr="00A43837" w:rsidRDefault="00F94633" w:rsidP="00B74CB1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74CB1" w:rsidRDefault="00B74CB1" w:rsidP="00AD0D9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24704" w:rsidRPr="005D4B28" w:rsidRDefault="00124704">
      <w:pPr>
        <w:rPr>
          <w:rFonts w:ascii="Times New Roman" w:eastAsia="Constantia" w:hAnsi="Times New Roman" w:cs="Times New Roman"/>
          <w:sz w:val="28"/>
          <w:szCs w:val="28"/>
        </w:rPr>
      </w:pPr>
    </w:p>
    <w:sectPr w:rsidR="00124704" w:rsidRPr="005D4B2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9BE" w:rsidRDefault="002209BE" w:rsidP="00165DF3">
      <w:pPr>
        <w:spacing w:after="0" w:line="240" w:lineRule="auto"/>
      </w:pPr>
      <w:r>
        <w:separator/>
      </w:r>
    </w:p>
  </w:endnote>
  <w:endnote w:type="continuationSeparator" w:id="0">
    <w:p w:rsidR="002209BE" w:rsidRDefault="002209BE" w:rsidP="0016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9BE" w:rsidRDefault="002209BE" w:rsidP="00165DF3">
      <w:pPr>
        <w:spacing w:after="0" w:line="240" w:lineRule="auto"/>
      </w:pPr>
      <w:r>
        <w:separator/>
      </w:r>
    </w:p>
  </w:footnote>
  <w:footnote w:type="continuationSeparator" w:id="0">
    <w:p w:rsidR="002209BE" w:rsidRDefault="002209BE" w:rsidP="00165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F3" w:rsidRPr="002E1B67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447D09EF" wp14:editId="0BF2E567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00575027" wp14:editId="30AA9055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65DF3" w:rsidRDefault="00165DF3" w:rsidP="00165DF3">
    <w:pPr>
      <w:pStyle w:val="Header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FCE25" wp14:editId="4E442B52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65DF3" w:rsidRPr="00213D03" w:rsidRDefault="00165DF3" w:rsidP="00165DF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165DF3" w:rsidRPr="00213D03" w:rsidRDefault="00165DF3" w:rsidP="00165DF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165DF3" w:rsidRPr="00B126D5" w:rsidRDefault="00165DF3" w:rsidP="00165DF3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165DF3" w:rsidRDefault="00165DF3" w:rsidP="00165D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E1985"/>
    <w:multiLevelType w:val="hybridMultilevel"/>
    <w:tmpl w:val="6356574A"/>
    <w:lvl w:ilvl="0" w:tplc="0E44B56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9E41F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80C63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EE541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C02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96F9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862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06A5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816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7D724B"/>
    <w:multiLevelType w:val="hybridMultilevel"/>
    <w:tmpl w:val="D528EBE0"/>
    <w:lvl w:ilvl="0" w:tplc="9FFE5F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0EAD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0E59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4C1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CAB7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BA3A1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2020E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1C63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04B9A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9D68F7"/>
    <w:multiLevelType w:val="hybridMultilevel"/>
    <w:tmpl w:val="14AC80FE"/>
    <w:lvl w:ilvl="0" w:tplc="0BC6F9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E261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C65E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ACC1C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E298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61C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080E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4CED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62B66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BA6D76"/>
    <w:multiLevelType w:val="hybridMultilevel"/>
    <w:tmpl w:val="358CC132"/>
    <w:lvl w:ilvl="0" w:tplc="30F20B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9C381F"/>
    <w:multiLevelType w:val="hybridMultilevel"/>
    <w:tmpl w:val="9B209E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304C19"/>
    <w:multiLevelType w:val="hybridMultilevel"/>
    <w:tmpl w:val="DF382C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1D"/>
    <w:rsid w:val="00124704"/>
    <w:rsid w:val="00165DF3"/>
    <w:rsid w:val="002209BE"/>
    <w:rsid w:val="004524A1"/>
    <w:rsid w:val="005536C9"/>
    <w:rsid w:val="005B2B3C"/>
    <w:rsid w:val="005D4B28"/>
    <w:rsid w:val="00625DFE"/>
    <w:rsid w:val="0067637F"/>
    <w:rsid w:val="006F0D00"/>
    <w:rsid w:val="00757D6C"/>
    <w:rsid w:val="00926E39"/>
    <w:rsid w:val="009603C6"/>
    <w:rsid w:val="00A13258"/>
    <w:rsid w:val="00A43837"/>
    <w:rsid w:val="00A76675"/>
    <w:rsid w:val="00AD0D9E"/>
    <w:rsid w:val="00AD6A6C"/>
    <w:rsid w:val="00B378EF"/>
    <w:rsid w:val="00B74CB1"/>
    <w:rsid w:val="00D7074A"/>
    <w:rsid w:val="00DF091D"/>
    <w:rsid w:val="00E35EC3"/>
    <w:rsid w:val="00ED3E7C"/>
    <w:rsid w:val="00EE74DE"/>
    <w:rsid w:val="00F54B9E"/>
    <w:rsid w:val="00F9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8112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7688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2040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1735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6116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875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Dobi</dc:creator>
  <cp:lastModifiedBy>Danaila Bolgradova</cp:lastModifiedBy>
  <cp:revision>3</cp:revision>
  <dcterms:created xsi:type="dcterms:W3CDTF">2017-10-07T20:54:00Z</dcterms:created>
  <dcterms:modified xsi:type="dcterms:W3CDTF">2017-10-10T11:53:00Z</dcterms:modified>
</cp:coreProperties>
</file>